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17A9C" w14:textId="77777777" w:rsidR="00B96374" w:rsidRPr="00B96374" w:rsidRDefault="00B96374" w:rsidP="00B9637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7021770"/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9A9ACCF" w14:textId="77777777" w:rsidR="00B96374" w:rsidRPr="00B96374" w:rsidRDefault="00B96374" w:rsidP="00B9637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55a7169f-c0c0-44ac-bf37-cbc776930ef9"/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Московской области</w:t>
      </w:r>
      <w:bookmarkEnd w:id="1"/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4D5737AC" w14:textId="77777777" w:rsidR="00B96374" w:rsidRPr="00B96374" w:rsidRDefault="00B96374" w:rsidP="00B9637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b160c1bf-440c-4991-9e94-e52aab997657"/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Одинцовский городской округ</w:t>
      </w:r>
      <w:bookmarkEnd w:id="2"/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B96374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25FF9D59" w14:textId="77777777" w:rsidR="00B96374" w:rsidRPr="00B96374" w:rsidRDefault="00B96374" w:rsidP="00B9637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637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СОШ «Горки-Х» Одинцовского района</w:t>
      </w:r>
    </w:p>
    <w:p w14:paraId="5A442D55" w14:textId="5DF2927C" w:rsidR="00B96374" w:rsidRDefault="00B96374" w:rsidP="00B96374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DEA7CC8" w14:textId="725B5DAA" w:rsidR="001125EE" w:rsidRPr="00B96374" w:rsidRDefault="008140F3" w:rsidP="00B96374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3" w:name="_GoBack"/>
      <w:r>
        <w:rPr>
          <w:noProof/>
          <w:lang w:eastAsia="ru-RU"/>
        </w:rPr>
        <w:drawing>
          <wp:inline distT="0" distB="0" distL="0" distR="0" wp14:anchorId="3625291C" wp14:editId="42F47B17">
            <wp:extent cx="6408341" cy="2276475"/>
            <wp:effectExtent l="0" t="0" r="0" b="0"/>
            <wp:docPr id="2" name="Рисунок 2" descr="C:\Users\user\Pictures\2023-09-19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3-09-19\Scan1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72" r="2543" b="53824"/>
                    <a:stretch/>
                  </pic:blipFill>
                  <pic:spPr bwMode="auto">
                    <a:xfrm>
                      <a:off x="0" y="0"/>
                      <a:ext cx="6416861" cy="227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013823AA" w14:textId="47F51F22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4AC713A" w14:textId="5FD7BA4D" w:rsidR="005C0EAC" w:rsidRPr="008F224C" w:rsidRDefault="00E7771A" w:rsidP="008F224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5837F5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14:paraId="7680B0C8" w14:textId="77777777" w:rsidR="005C0EAC" w:rsidRPr="005837F5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20AEC61" w14:textId="77777777" w:rsidR="005C0EAC" w:rsidRPr="005837F5" w:rsidRDefault="00E7771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837F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381B2BAB" w14:textId="77777777" w:rsidR="005C0EAC" w:rsidRPr="005837F5" w:rsidRDefault="00E7771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837F5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B96374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5837F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984752)</w:t>
      </w:r>
    </w:p>
    <w:p w14:paraId="0566FE37" w14:textId="77777777" w:rsidR="005C0EAC" w:rsidRPr="005837F5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27FE737" w14:textId="567A4E6B" w:rsidR="00E7771A" w:rsidRPr="00B96374" w:rsidRDefault="005D76C5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</w:t>
      </w:r>
      <w:r w:rsidR="006E57CC"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чебного</w:t>
      </w:r>
      <w:r w:rsidR="00E7771A"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предмета </w:t>
      </w:r>
    </w:p>
    <w:p w14:paraId="5B333535" w14:textId="1098D714" w:rsidR="005C0EAC" w:rsidRPr="00B96374" w:rsidRDefault="00E7771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«Окружающий мир»</w:t>
      </w:r>
    </w:p>
    <w:p w14:paraId="568D190E" w14:textId="77777777" w:rsidR="005C0EAC" w:rsidRPr="00B96374" w:rsidRDefault="00E7771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14:paraId="7E071004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FFE52CD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ABB6B4D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31020F1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41F48BF" w14:textId="285D3541" w:rsidR="005C0EAC" w:rsidRPr="00B96374" w:rsidRDefault="005C0EAC" w:rsidP="008F224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5F368739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EE8C9E" w14:textId="77777777" w:rsidR="005C0EAC" w:rsidRPr="00B96374" w:rsidRDefault="005C0EA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F956D5A" w14:textId="2D1F417A" w:rsidR="005C0EAC" w:rsidRPr="00B96374" w:rsidRDefault="00E7771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bookmarkStart w:id="4" w:name="33a6f4f1-a4d0-4904-9be8-f3bc488806fd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п.</w:t>
      </w:r>
      <w:r w:rsidR="005D76C5"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Горки-10 2023</w:t>
      </w:r>
      <w:bookmarkEnd w:id="4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5" w:name="0b7b3d71-5853-496b-aaf6-553eb70dbc73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год</w:t>
      </w:r>
      <w:bookmarkEnd w:id="5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0F085803" w14:textId="54BDB451" w:rsidR="005C0EAC" w:rsidRPr="00B96374" w:rsidRDefault="005C0EAC">
      <w:pPr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 w:rsidSect="001125EE">
          <w:footerReference w:type="default" r:id="rId10"/>
          <w:pgSz w:w="11906" w:h="16383"/>
          <w:pgMar w:top="1134" w:right="850" w:bottom="1134" w:left="851" w:header="720" w:footer="720" w:gutter="0"/>
          <w:pgNumType w:start="1"/>
          <w:cols w:space="720"/>
          <w:titlePg/>
          <w:docGrid w:linePitch="299"/>
        </w:sectPr>
      </w:pPr>
    </w:p>
    <w:p w14:paraId="4E251F2B" w14:textId="77777777" w:rsidR="005C0EAC" w:rsidRPr="00B96374" w:rsidRDefault="00E7771A" w:rsidP="00E7771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7021769"/>
      <w:bookmarkEnd w:id="0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01298852" w14:textId="77777777" w:rsidR="005C0EAC" w:rsidRPr="00B96374" w:rsidRDefault="005C0EAC" w:rsidP="00E7771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5F612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14:paraId="331E9A7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8198EC8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ПРЕДМЕТА</w:t>
      </w:r>
    </w:p>
    <w:p w14:paraId="478756ED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1E902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58DCC2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BDE3B7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79C9774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D6B18B3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ПРЕДМЕТА</w:t>
      </w:r>
    </w:p>
    <w:p w14:paraId="109F89E2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796A82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3F7DB09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естественно-научных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14:paraId="069AD1FF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C76E280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7DC318C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5565BB2C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3ACA75CE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4162C1E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61A72AED" w14:textId="77777777" w:rsidR="005C0EAC" w:rsidRPr="00B96374" w:rsidRDefault="00E7771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526B07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84DCF4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7C15BA25" w14:textId="77777777" w:rsidR="005C0EAC" w:rsidRPr="00B96374" w:rsidRDefault="00E7771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раскрытие роли человека в природе и обществе;</w:t>
      </w:r>
    </w:p>
    <w:p w14:paraId="68931819" w14:textId="77777777" w:rsidR="005C0EAC" w:rsidRPr="00B96374" w:rsidRDefault="00E7771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E105E41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FCE864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«ОКРУЖАЮЩИЙ МИР» В УЧЕБНОМ ПЛАНЕ</w:t>
      </w:r>
    </w:p>
    <w:p w14:paraId="756BF2B5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4AF44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14:paraId="5B8B1333" w14:textId="77777777" w:rsidR="005C0EAC" w:rsidRPr="00B96374" w:rsidRDefault="005C0EAC">
      <w:pPr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>
          <w:pgSz w:w="11906" w:h="16383"/>
          <w:pgMar w:top="1134" w:right="850" w:bottom="1134" w:left="1701" w:header="720" w:footer="720" w:gutter="0"/>
          <w:cols w:space="720"/>
        </w:sectPr>
      </w:pPr>
    </w:p>
    <w:p w14:paraId="016C7495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lock-7021772"/>
      <w:bookmarkEnd w:id="6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38C11E91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BE817C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14:paraId="1E7A4B10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14:paraId="549E768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E372C4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5AB9CC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труда и отдыха.</w:t>
      </w:r>
    </w:p>
    <w:p w14:paraId="23AB56F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7F340A2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A779FB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Ценность и красота рукотворного мира. Правила поведения в социуме.</w:t>
      </w:r>
    </w:p>
    <w:p w14:paraId="2A37060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14:paraId="1BEEE62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37003511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E00B14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Комнатные растения, правила содержания и ухода.</w:t>
      </w:r>
    </w:p>
    <w:p w14:paraId="1B9DE46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13504E0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14:paraId="0ACE8A7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30A28684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60F51E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74C56CC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4EBA73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действия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F7A2851" w14:textId="77777777" w:rsidR="005C0EAC" w:rsidRPr="00B96374" w:rsidRDefault="00E7771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C698EA2" w14:textId="77777777" w:rsidR="005C0EAC" w:rsidRPr="00B96374" w:rsidRDefault="00E7771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14:paraId="3891A336" w14:textId="77777777" w:rsidR="005C0EAC" w:rsidRPr="00B96374" w:rsidRDefault="00E7771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462F179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17A91F47" w14:textId="77777777" w:rsidR="005C0EAC" w:rsidRPr="00B96374" w:rsidRDefault="00E7771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4E21A056" w14:textId="77777777" w:rsidR="005C0EAC" w:rsidRPr="00B96374" w:rsidRDefault="00E7771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иллюстрацию явления (объекта, предмета) с его названием.</w:t>
      </w:r>
    </w:p>
    <w:p w14:paraId="7B10F042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Коммуникативные универсальные учебные действия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14:paraId="53DE1F31" w14:textId="77777777" w:rsidR="005C0EAC" w:rsidRPr="00B96374" w:rsidRDefault="00E7771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носиться к разным мнениям; </w:t>
      </w:r>
    </w:p>
    <w:p w14:paraId="0B5F8786" w14:textId="77777777" w:rsidR="005C0EAC" w:rsidRPr="00B96374" w:rsidRDefault="00E7771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6ADEE8A8" w14:textId="77777777" w:rsidR="005C0EAC" w:rsidRPr="00B96374" w:rsidRDefault="00E7771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04907217" w14:textId="77777777" w:rsidR="005C0EAC" w:rsidRPr="00B96374" w:rsidRDefault="00E7771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47595FA" w14:textId="77777777" w:rsidR="005C0EAC" w:rsidRPr="00B96374" w:rsidRDefault="00E7771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домашних и диких животных, объяснять, чем они различаются. </w:t>
      </w:r>
    </w:p>
    <w:p w14:paraId="1E07657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Регулятивные универсальные учебные действия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14:paraId="1CCBA726" w14:textId="77777777" w:rsidR="005C0EAC" w:rsidRPr="00B96374" w:rsidRDefault="00E7771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4BD82363" w14:textId="77777777" w:rsidR="005C0EAC" w:rsidRPr="00B96374" w:rsidRDefault="00E7771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3DD26ADA" w14:textId="77777777" w:rsidR="005C0EAC" w:rsidRPr="00B96374" w:rsidRDefault="00E7771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4C59F78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Совместная деятельность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способствует формированию умений:</w:t>
      </w:r>
    </w:p>
    <w:p w14:paraId="3279B0B7" w14:textId="77777777" w:rsidR="005C0EAC" w:rsidRPr="00B96374" w:rsidRDefault="00E7771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17D1894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248CCE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14:paraId="103A86A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14:paraId="304D062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15F2745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166FE5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3737E7F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76CA7D1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14:paraId="512EBCF1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познания природы: наблюдения, опыты, измерения.</w:t>
      </w:r>
    </w:p>
    <w:p w14:paraId="091349B0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3FE9A2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196C093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0A9FD9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14:paraId="74723A5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5D34BCB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4B38EA2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617B0DE4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48D0C11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B8D54D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действия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7FCBE1B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4615F144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2D5A747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различать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символы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РФ; </w:t>
      </w:r>
    </w:p>
    <w:p w14:paraId="697F2602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14:paraId="4DE2050D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14:paraId="72E893E5" w14:textId="77777777" w:rsidR="005C0EAC" w:rsidRPr="00B96374" w:rsidRDefault="00E7771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различать</w:t>
      </w:r>
      <w:proofErr w:type="spellEnd"/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прошлое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будущее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F7E9FA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7C0371E" w14:textId="77777777" w:rsidR="005C0EAC" w:rsidRPr="00B96374" w:rsidRDefault="00E7771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440F4520" w14:textId="77777777" w:rsidR="005C0EAC" w:rsidRPr="00B96374" w:rsidRDefault="00E7771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информацию, представленную в схеме, таблице; </w:t>
      </w:r>
    </w:p>
    <w:p w14:paraId="18DBC48E" w14:textId="77777777" w:rsidR="005C0EAC" w:rsidRPr="00B96374" w:rsidRDefault="00E7771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используя текстовую информацию, заполнять таблицы; дополнять схемы; </w:t>
      </w:r>
    </w:p>
    <w:p w14:paraId="42102C97" w14:textId="77777777" w:rsidR="005C0EAC" w:rsidRPr="00B96374" w:rsidRDefault="00E7771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пример (рисунок, предложенную ситуацию) со временем протекания.</w:t>
      </w:r>
    </w:p>
    <w:p w14:paraId="018B6EC2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Коммуникативные универсальные учебные действия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14:paraId="5D24AA0B" w14:textId="77777777" w:rsidR="005C0EAC" w:rsidRPr="00B96374" w:rsidRDefault="00E7771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терминах (понятиях), соотносить их с краткой характеристикой:</w:t>
      </w:r>
    </w:p>
    <w:p w14:paraId="629C5039" w14:textId="77777777" w:rsidR="005C0EAC" w:rsidRPr="00B96374" w:rsidRDefault="00E7771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14:paraId="21BE730D" w14:textId="77777777" w:rsidR="005C0EAC" w:rsidRPr="00B96374" w:rsidRDefault="00E7771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2250731F" w14:textId="77777777" w:rsidR="005C0EAC" w:rsidRPr="00B96374" w:rsidRDefault="00E7771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035D24FD" w14:textId="77777777" w:rsidR="005C0EAC" w:rsidRPr="00B96374" w:rsidRDefault="00E7771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27609E48" w14:textId="77777777" w:rsidR="005C0EAC" w:rsidRPr="00B96374" w:rsidRDefault="00E7771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14:paraId="40A4F59D" w14:textId="77777777" w:rsidR="005C0EAC" w:rsidRPr="00B96374" w:rsidRDefault="00E7771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36F707D" w14:textId="77777777" w:rsidR="005C0EAC" w:rsidRPr="00B96374" w:rsidRDefault="00E7771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353B26D4" w14:textId="77777777" w:rsidR="005C0EAC" w:rsidRPr="00B96374" w:rsidRDefault="00E7771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современные события от имени их участника.</w:t>
      </w:r>
    </w:p>
    <w:p w14:paraId="394D6E6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Регулятивные универсальные учебные действия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способствуют формированию умений:</w:t>
      </w:r>
    </w:p>
    <w:p w14:paraId="6A923C83" w14:textId="77777777" w:rsidR="005C0EAC" w:rsidRPr="00B96374" w:rsidRDefault="00E7771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следовать образцу, предложенному плану и инструкции при решении учебной задачи;</w:t>
      </w:r>
    </w:p>
    <w:p w14:paraId="07286388" w14:textId="77777777" w:rsidR="005C0EAC" w:rsidRPr="00B96374" w:rsidRDefault="00E7771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337F0823" w14:textId="77777777" w:rsidR="005C0EAC" w:rsidRPr="00B96374" w:rsidRDefault="00E7771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B67F53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Совместная деятельность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способствует формированию умений:</w:t>
      </w:r>
    </w:p>
    <w:p w14:paraId="4E380CC9" w14:textId="77777777" w:rsidR="005C0EAC" w:rsidRPr="00B96374" w:rsidRDefault="00E7771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74F5CE0" w14:textId="77777777" w:rsidR="005C0EAC" w:rsidRPr="00B96374" w:rsidRDefault="00E7771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AAADFC2" w14:textId="77777777" w:rsidR="005C0EAC" w:rsidRPr="00B96374" w:rsidRDefault="00E7771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856DBE9" w14:textId="77777777" w:rsidR="005C0EAC" w:rsidRPr="00B96374" w:rsidRDefault="00E7771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причины возможных конфликтов, выбирать (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предложенных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способы их разрешения. </w:t>
      </w:r>
    </w:p>
    <w:p w14:paraId="273F4998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1F71ECA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40650BA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14:paraId="7F7D6241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82F4E3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19D8CF3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D92BAD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1168A9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08D0B84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14:paraId="4A3B20D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изучения природы. Карта мира. Материки и части света.</w:t>
      </w:r>
    </w:p>
    <w:p w14:paraId="59679AC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76AA2A8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92F1DA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1F91F6A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DB0FE5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A1987D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507C830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Измерение температуры тела человека, частоты пульса.</w:t>
      </w:r>
    </w:p>
    <w:p w14:paraId="53BC0B3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14:paraId="7007557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64665BD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45DE4E80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C7666F4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5589267" w14:textId="77777777" w:rsidR="005C0EAC" w:rsidRPr="00B96374" w:rsidRDefault="00E7771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11F56BB0" w14:textId="77777777" w:rsidR="005C0EAC" w:rsidRPr="00B96374" w:rsidRDefault="00E7771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F30F27E" w14:textId="77777777" w:rsidR="005C0EAC" w:rsidRPr="00B96374" w:rsidRDefault="00E7771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63D37E0C" w14:textId="77777777" w:rsidR="005C0EAC" w:rsidRPr="00B96374" w:rsidRDefault="00E7771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цепи питания в природном сообществе; </w:t>
      </w:r>
    </w:p>
    <w:p w14:paraId="43978DFE" w14:textId="77777777" w:rsidR="005C0EAC" w:rsidRPr="00B96374" w:rsidRDefault="00E7771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282F17E0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Работа с информацией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31B3B49B" w14:textId="77777777" w:rsidR="005C0EAC" w:rsidRPr="00B96374" w:rsidRDefault="00E7771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6247C0B" w14:textId="77777777" w:rsidR="005C0EAC" w:rsidRPr="00B96374" w:rsidRDefault="00E7771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50B794C0" w14:textId="77777777" w:rsidR="005C0EAC" w:rsidRPr="00B96374" w:rsidRDefault="00E7771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2DD27307" w14:textId="77777777" w:rsidR="005C0EAC" w:rsidRPr="00B96374" w:rsidRDefault="00E7771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7D938EE2" w14:textId="77777777" w:rsidR="005C0EAC" w:rsidRPr="00B96374" w:rsidRDefault="00E7771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при работе в информационной среде. </w:t>
      </w:r>
    </w:p>
    <w:p w14:paraId="20DD6EE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14:paraId="69F4AF64" w14:textId="77777777" w:rsidR="005C0EAC" w:rsidRPr="00B96374" w:rsidRDefault="00E7771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6AF98BD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02774C6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14:paraId="35BB621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70AECF31" w14:textId="77777777" w:rsidR="005C0EAC" w:rsidRPr="00B96374" w:rsidRDefault="00E7771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(характеризовать) условия жизни на Земле;</w:t>
      </w:r>
    </w:p>
    <w:p w14:paraId="7D4F7C8A" w14:textId="77777777" w:rsidR="005C0EAC" w:rsidRPr="00B96374" w:rsidRDefault="00E7771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D69B024" w14:textId="77777777" w:rsidR="005C0EAC" w:rsidRPr="00B96374" w:rsidRDefault="00E7771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рств пр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ироды; </w:t>
      </w:r>
    </w:p>
    <w:p w14:paraId="0A975895" w14:textId="77777777" w:rsidR="005C0EAC" w:rsidRPr="00B96374" w:rsidRDefault="00E7771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B2DF736" w14:textId="77777777" w:rsidR="005C0EAC" w:rsidRPr="00B96374" w:rsidRDefault="00E7771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5D71BD7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Регулятивные универсальные учебные действия способствуют формированию умений:</w:t>
      </w:r>
    </w:p>
    <w:p w14:paraId="6F7E58F7" w14:textId="77777777" w:rsidR="005C0EAC" w:rsidRPr="00B96374" w:rsidRDefault="00E7771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D27FAA8" w14:textId="77777777" w:rsidR="005C0EAC" w:rsidRPr="00B96374" w:rsidRDefault="00E7771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1C7F3D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способствует формированию умений:</w:t>
      </w:r>
    </w:p>
    <w:p w14:paraId="4EE28620" w14:textId="77777777" w:rsidR="005C0EAC" w:rsidRPr="00B96374" w:rsidRDefault="00E7771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63405F9A" w14:textId="77777777" w:rsidR="005C0EAC" w:rsidRPr="00B96374" w:rsidRDefault="00E7771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37A078F4" w14:textId="77777777" w:rsidR="005C0EAC" w:rsidRPr="00B96374" w:rsidRDefault="00E7771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24CF299" w14:textId="77777777" w:rsidR="005C0EAC" w:rsidRPr="00B96374" w:rsidRDefault="00E7771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7D0395C5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959DA2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14:paraId="3FCCF51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14:paraId="34E357C3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10AA969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B6065B6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3C2AFA2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Отечества «Лента времени» и историческая карта.</w:t>
      </w:r>
    </w:p>
    <w:p w14:paraId="57CC119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исторические времена. Выдающиеся люди разных эпох как носители базовых национальных ценностей.</w:t>
      </w:r>
    </w:p>
    <w:p w14:paraId="4ACCDDF9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06C71CC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B567ED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14:paraId="504DE9B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580C980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631305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819483C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5CF507BA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3F3653EB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223E470C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14:paraId="4A3867A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профилактика вредных привычек.</w:t>
      </w:r>
    </w:p>
    <w:p w14:paraId="70EE739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06D68CC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6FE47FF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C0F263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C39D808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322192C2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D07ECE0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44172365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46B5A13F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40F7D9A2" w14:textId="77777777" w:rsidR="005C0EAC" w:rsidRPr="00B96374" w:rsidRDefault="00E7771A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F64FD54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0578BC8" w14:textId="77777777" w:rsidR="005C0EAC" w:rsidRPr="00B96374" w:rsidRDefault="00E7771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99A52B2" w14:textId="77777777" w:rsidR="005C0EAC" w:rsidRPr="00B96374" w:rsidRDefault="00E7771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 информационно-коммуникационную сеть Интернет (в условиях контролируемого выхода); </w:t>
      </w:r>
    </w:p>
    <w:p w14:paraId="506344BD" w14:textId="77777777" w:rsidR="005C0EAC" w:rsidRPr="00B96374" w:rsidRDefault="00E7771A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0B50EAD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3A4E0E53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14:paraId="5F886649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EC8DA16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4A63301E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A39DC98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8D08A0F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небольшие тексты «Права и обязанности гражданина РФ»; </w:t>
      </w:r>
    </w:p>
    <w:p w14:paraId="734D4F4B" w14:textId="77777777" w:rsidR="005C0EAC" w:rsidRPr="00B96374" w:rsidRDefault="00E7771A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14:paraId="77E7D52C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 действия способствуют формированию умений:</w:t>
      </w:r>
    </w:p>
    <w:p w14:paraId="13E9EC9A" w14:textId="77777777" w:rsidR="005C0EAC" w:rsidRPr="00B96374" w:rsidRDefault="00E7771A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0268DEA" w14:textId="77777777" w:rsidR="005C0EAC" w:rsidRPr="00B96374" w:rsidRDefault="00E7771A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21F05CD" w14:textId="77777777" w:rsidR="005C0EAC" w:rsidRPr="00B96374" w:rsidRDefault="00E7771A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6B2E615C" w14:textId="77777777" w:rsidR="005C0EAC" w:rsidRPr="00B96374" w:rsidRDefault="00E7771A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и чужих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работах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устанавливать их причины. </w:t>
      </w:r>
    </w:p>
    <w:p w14:paraId="6D5A091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14:paraId="321BD588" w14:textId="77777777" w:rsidR="005C0EAC" w:rsidRPr="00B96374" w:rsidRDefault="00E7771A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70DB86F7" w14:textId="77777777" w:rsidR="005C0EAC" w:rsidRPr="00B96374" w:rsidRDefault="00E7771A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0D5934A" w14:textId="77777777" w:rsidR="005C0EAC" w:rsidRPr="00B96374" w:rsidRDefault="00E7771A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0C80448B" w14:textId="77777777" w:rsidR="005C0EAC" w:rsidRPr="00B96374" w:rsidRDefault="005C0EAC">
      <w:pPr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>
          <w:pgSz w:w="11906" w:h="16383"/>
          <w:pgMar w:top="1134" w:right="850" w:bottom="1134" w:left="1701" w:header="720" w:footer="720" w:gutter="0"/>
          <w:cols w:space="720"/>
        </w:sectPr>
      </w:pPr>
    </w:p>
    <w:p w14:paraId="2FD246FD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7021773"/>
      <w:bookmarkEnd w:id="7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14:paraId="30FA1E1F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662464F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личностных,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14:paraId="032FFD46" w14:textId="77777777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3141F39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5FEC1C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95CA14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1A3B3D4" w14:textId="77777777" w:rsidR="005C0EAC" w:rsidRPr="00B96374" w:rsidRDefault="00E7771A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03684BD" w14:textId="77777777" w:rsidR="005C0EAC" w:rsidRPr="00B96374" w:rsidRDefault="00E7771A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668F0D64" w14:textId="77777777" w:rsidR="005C0EAC" w:rsidRPr="00B96374" w:rsidRDefault="00E7771A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1901A127" w14:textId="77777777" w:rsidR="005C0EAC" w:rsidRPr="00B96374" w:rsidRDefault="00E7771A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6E901741" w14:textId="77777777" w:rsidR="005C0EAC" w:rsidRPr="00B96374" w:rsidRDefault="00E7771A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28D8FA65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70AD02E" w14:textId="77777777" w:rsidR="005C0EAC" w:rsidRPr="00B96374" w:rsidRDefault="00E7771A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4E1463B" w14:textId="77777777" w:rsidR="005C0EAC" w:rsidRPr="00B96374" w:rsidRDefault="00E7771A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31503740" w14:textId="77777777" w:rsidR="005C0EAC" w:rsidRPr="00B96374" w:rsidRDefault="00E7771A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6D6468B7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401225D9" w14:textId="77777777" w:rsidR="005C0EAC" w:rsidRPr="00B96374" w:rsidRDefault="00E7771A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1342C8EE" w14:textId="77777777" w:rsidR="005C0EAC" w:rsidRPr="00B96374" w:rsidRDefault="00E7771A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042316CD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12E5CC3" w14:textId="77777777" w:rsidR="005C0EAC" w:rsidRPr="00B96374" w:rsidRDefault="00E7771A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7AA977B5" w14:textId="77777777" w:rsidR="005C0EAC" w:rsidRPr="00B96374" w:rsidRDefault="00E7771A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26256E9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1AD01BD" w14:textId="77777777" w:rsidR="005C0EAC" w:rsidRPr="00B96374" w:rsidRDefault="00E7771A" w:rsidP="006E5951">
      <w:pPr>
        <w:numPr>
          <w:ilvl w:val="0"/>
          <w:numId w:val="3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5286204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7944E953" w14:textId="77777777" w:rsidR="005C0EAC" w:rsidRPr="00B96374" w:rsidRDefault="00E7771A" w:rsidP="006E5951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3B805FE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25CAD065" w14:textId="77777777" w:rsidR="005C0EAC" w:rsidRPr="00B96374" w:rsidRDefault="00E7771A" w:rsidP="006E5951">
      <w:pPr>
        <w:numPr>
          <w:ilvl w:val="0"/>
          <w:numId w:val="3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0A9747A" w14:textId="77777777" w:rsidR="005C0EAC" w:rsidRPr="00B96374" w:rsidRDefault="00E7771A" w:rsidP="006E5951">
      <w:pPr>
        <w:numPr>
          <w:ilvl w:val="0"/>
          <w:numId w:val="3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2FE65898" w14:textId="77777777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2E184D4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10B1890B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14:paraId="05E31E2D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1)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логические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5095A25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02D42752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1FF51B3B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сравнивать объекты окружающего мира, устанавливать основания для сравнения, устанавливать аналогии; </w:t>
      </w:r>
    </w:p>
    <w:p w14:paraId="192260E2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объединять части объекта (объекты) по определённому признаку; </w:t>
      </w:r>
    </w:p>
    <w:p w14:paraId="56EB7C4A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230C19F2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24C2472" w14:textId="77777777" w:rsidR="005C0EAC" w:rsidRPr="00B96374" w:rsidRDefault="00E7771A" w:rsidP="006E5951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5E1EE07C" w14:textId="77777777" w:rsidR="005C0EAC" w:rsidRPr="00B96374" w:rsidRDefault="00E7771A" w:rsidP="006E5951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Базовые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исследовательские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действия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196E24A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4742AA3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794B5CA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F0EC28E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444A6F98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76A7E1EC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193146C" w14:textId="77777777" w:rsidR="005C0EAC" w:rsidRPr="00B96374" w:rsidRDefault="00E7771A" w:rsidP="006E5951">
      <w:pPr>
        <w:numPr>
          <w:ilvl w:val="0"/>
          <w:numId w:val="34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2283261D" w14:textId="77777777" w:rsidR="005C0EAC" w:rsidRPr="00B96374" w:rsidRDefault="00E7771A" w:rsidP="006E5951">
      <w:p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3)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Работа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информацией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1C59E6D3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3FF900A6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E9AAB88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EB36856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находить и использовать для решения учебных задач текстовую, графическую, аудиовизуальную информацию; </w:t>
      </w:r>
    </w:p>
    <w:p w14:paraId="63B65C3E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 интерпретировать графически представленную информацию </w:t>
      </w:r>
      <w:r w:rsidRPr="00B96374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схему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таблицу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иллюстрацию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65FDAEC8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50271CF3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78E7E82" w14:textId="77777777" w:rsidR="005C0EAC" w:rsidRPr="00B96374" w:rsidRDefault="00E7771A" w:rsidP="006E5951">
      <w:pPr>
        <w:numPr>
          <w:ilvl w:val="0"/>
          <w:numId w:val="35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14:paraId="0097E7BE" w14:textId="77777777" w:rsidR="005C0EAC" w:rsidRPr="00B96374" w:rsidRDefault="00E7771A" w:rsidP="006E5951">
      <w:pPr>
        <w:spacing w:after="0" w:line="264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учебные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5EA2256F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0D83031F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761B7B80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75DC308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030FC22E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0E992200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3BA11D3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344AA27F" w14:textId="77777777" w:rsidR="005C0EAC" w:rsidRPr="00B96374" w:rsidRDefault="00E7771A" w:rsidP="006E5951">
      <w:pPr>
        <w:numPr>
          <w:ilvl w:val="0"/>
          <w:numId w:val="36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2E48A99F" w14:textId="77777777" w:rsidR="005C0EAC" w:rsidRPr="00B96374" w:rsidRDefault="00E7771A" w:rsidP="006E5951">
      <w:pPr>
        <w:spacing w:after="0" w:line="264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349FF72E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1) Самоорганизация:</w:t>
      </w:r>
    </w:p>
    <w:p w14:paraId="77DA5EF3" w14:textId="77777777" w:rsidR="005C0EAC" w:rsidRPr="00B96374" w:rsidRDefault="00E7771A" w:rsidP="006E5951">
      <w:pPr>
        <w:numPr>
          <w:ilvl w:val="0"/>
          <w:numId w:val="37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0F7975CF" w14:textId="77777777" w:rsidR="005C0EAC" w:rsidRPr="00B96374" w:rsidRDefault="00E7771A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выбранных действий и операций.</w:t>
      </w:r>
    </w:p>
    <w:p w14:paraId="41A93E78" w14:textId="77777777" w:rsidR="005C0EAC" w:rsidRPr="00B96374" w:rsidRDefault="00E777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2)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</w:t>
      </w:r>
      <w:proofErr w:type="spellStart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самооценка</w:t>
      </w:r>
      <w:proofErr w:type="spellEnd"/>
      <w:r w:rsidRPr="00B96374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14CE6B3F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деятельности; </w:t>
      </w:r>
    </w:p>
    <w:p w14:paraId="4DF507B5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находить ошибки в своей работе и устанавливать их причины; </w:t>
      </w:r>
    </w:p>
    <w:p w14:paraId="4C3590F5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3E06D78D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2788202E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C474407" w14:textId="77777777" w:rsidR="005C0EAC" w:rsidRPr="00B96374" w:rsidRDefault="00E7771A" w:rsidP="006E5951">
      <w:pPr>
        <w:numPr>
          <w:ilvl w:val="0"/>
          <w:numId w:val="38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50986AD" w14:textId="77777777" w:rsidR="005C0EAC" w:rsidRPr="00B96374" w:rsidRDefault="00E7771A" w:rsidP="00E8138E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Совместная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деятельность</w:t>
      </w:r>
      <w:proofErr w:type="spellEnd"/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1980754A" w14:textId="77777777" w:rsidR="005C0EAC" w:rsidRPr="00B96374" w:rsidRDefault="00E7771A" w:rsidP="00E8138E">
      <w:pPr>
        <w:numPr>
          <w:ilvl w:val="0"/>
          <w:numId w:val="39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0205492" w14:textId="77777777" w:rsidR="005C0EAC" w:rsidRPr="00B96374" w:rsidRDefault="00E7771A" w:rsidP="00E8138E">
      <w:pPr>
        <w:numPr>
          <w:ilvl w:val="0"/>
          <w:numId w:val="39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23596A30" w14:textId="77777777" w:rsidR="005C0EAC" w:rsidRPr="00B96374" w:rsidRDefault="00E7771A" w:rsidP="00E8138E">
      <w:pPr>
        <w:numPr>
          <w:ilvl w:val="0"/>
          <w:numId w:val="39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подчиняться; </w:t>
      </w:r>
    </w:p>
    <w:p w14:paraId="384B84BC" w14:textId="77777777" w:rsidR="005C0EAC" w:rsidRPr="00B96374" w:rsidRDefault="00E7771A" w:rsidP="00E8138E">
      <w:pPr>
        <w:numPr>
          <w:ilvl w:val="0"/>
          <w:numId w:val="39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42FFD35" w14:textId="77777777" w:rsidR="005C0EAC" w:rsidRPr="00B96374" w:rsidRDefault="00E7771A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выполнять свою часть работы. </w:t>
      </w:r>
    </w:p>
    <w:p w14:paraId="0011BD17" w14:textId="77777777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38FBEDF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7C9A4E98" w14:textId="77777777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6C6260A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14:paraId="3AAE1B2F" w14:textId="77777777" w:rsidR="005C0EAC" w:rsidRPr="00B96374" w:rsidRDefault="00E7771A" w:rsidP="00E8138E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 классе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14:paraId="4455B3D7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26E109D0" w14:textId="77777777" w:rsidR="005C0EAC" w:rsidRPr="00B96374" w:rsidRDefault="00E7771A" w:rsidP="00E8138E">
      <w:pPr>
        <w:numPr>
          <w:ilvl w:val="0"/>
          <w:numId w:val="40"/>
        </w:numPr>
        <w:tabs>
          <w:tab w:val="left" w:pos="567"/>
        </w:tabs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название своего населённого пункта, региона, страны; </w:t>
      </w:r>
    </w:p>
    <w:p w14:paraId="224227B6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EFA3EF7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  <w:proofErr w:type="gramEnd"/>
    </w:p>
    <w:p w14:paraId="414E7F5E" w14:textId="77777777" w:rsidR="005C0EAC" w:rsidRPr="00B96374" w:rsidRDefault="00E7771A" w:rsidP="00E8138E">
      <w:pPr>
        <w:numPr>
          <w:ilvl w:val="0"/>
          <w:numId w:val="40"/>
        </w:numPr>
        <w:tabs>
          <w:tab w:val="left" w:pos="426"/>
        </w:tabs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7B7919BA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6FDCF9F1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B6D78AE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1BB74DF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F7F3155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1D9444B4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использования электронных средств, оснащённых экраном;</w:t>
      </w:r>
    </w:p>
    <w:p w14:paraId="5C1C680F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здорового питания и личной гигиены; </w:t>
      </w:r>
    </w:p>
    <w:p w14:paraId="48D0E9E8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пешехода; </w:t>
      </w:r>
    </w:p>
    <w:p w14:paraId="11AA36AF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 природе; </w:t>
      </w:r>
    </w:p>
    <w:p w14:paraId="4A00A367" w14:textId="77777777" w:rsidR="005C0EAC" w:rsidRPr="00B96374" w:rsidRDefault="00E7771A" w:rsidP="00E8138E">
      <w:pPr>
        <w:numPr>
          <w:ilvl w:val="0"/>
          <w:numId w:val="40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1589795E" w14:textId="77777777" w:rsidR="005C0EAC" w:rsidRPr="00B96374" w:rsidRDefault="005C0EAC" w:rsidP="00E8138E">
      <w:p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01C18C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14:paraId="1C6AECC1" w14:textId="77777777" w:rsidR="005C0EAC" w:rsidRPr="00B96374" w:rsidRDefault="00E7771A" w:rsidP="006E5951">
      <w:pPr>
        <w:tabs>
          <w:tab w:val="left" w:pos="426"/>
        </w:tabs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2 классе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14:paraId="4D097A3C" w14:textId="77777777" w:rsidR="005C0EAC" w:rsidRPr="00B96374" w:rsidRDefault="00E7771A" w:rsidP="006E5951">
      <w:pPr>
        <w:numPr>
          <w:ilvl w:val="0"/>
          <w:numId w:val="41"/>
        </w:numPr>
        <w:tabs>
          <w:tab w:val="left" w:pos="426"/>
        </w:tabs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FA32CA1" w14:textId="77777777" w:rsidR="005C0EAC" w:rsidRPr="00B96374" w:rsidRDefault="00E7771A" w:rsidP="006E5951">
      <w:pPr>
        <w:numPr>
          <w:ilvl w:val="0"/>
          <w:numId w:val="41"/>
        </w:numPr>
        <w:tabs>
          <w:tab w:val="left" w:pos="426"/>
        </w:tabs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31F41EB7" w14:textId="77777777" w:rsidR="005C0EAC" w:rsidRPr="00B96374" w:rsidRDefault="00E7771A" w:rsidP="006E5951">
      <w:pPr>
        <w:numPr>
          <w:ilvl w:val="0"/>
          <w:numId w:val="41"/>
        </w:numPr>
        <w:tabs>
          <w:tab w:val="left" w:pos="426"/>
        </w:tabs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7D4B20A1" w14:textId="77777777" w:rsidR="005C0EAC" w:rsidRPr="00B96374" w:rsidRDefault="00E7771A" w:rsidP="006E5951">
      <w:pPr>
        <w:numPr>
          <w:ilvl w:val="0"/>
          <w:numId w:val="41"/>
        </w:numPr>
        <w:tabs>
          <w:tab w:val="left" w:pos="426"/>
        </w:tabs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62FABA3" w14:textId="77777777" w:rsidR="005C0EAC" w:rsidRPr="00B96374" w:rsidRDefault="00E7771A" w:rsidP="006E5951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DD85C77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060094F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F5211DC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A840FEB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76392E5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720743F0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1BC64BD8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21586879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57ACBCFA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8DAA68D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7344000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A87EC22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режим дня и питания; </w:t>
      </w:r>
    </w:p>
    <w:p w14:paraId="5B7AADAA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0C654062" w14:textId="77777777" w:rsidR="005C0EAC" w:rsidRPr="00B96374" w:rsidRDefault="00E7771A" w:rsidP="00E8138E">
      <w:pPr>
        <w:numPr>
          <w:ilvl w:val="0"/>
          <w:numId w:val="41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2363991D" w14:textId="77777777" w:rsidR="005C0EAC" w:rsidRPr="00B96374" w:rsidRDefault="005C0EAC" w:rsidP="00E8138E">
      <w:p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F5B923" w14:textId="77777777" w:rsidR="005C0EAC" w:rsidRPr="00B96374" w:rsidRDefault="00E7771A" w:rsidP="00E8138E">
      <w:p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73CC581E" w14:textId="77777777" w:rsidR="005C0EAC" w:rsidRPr="00B96374" w:rsidRDefault="00E7771A" w:rsidP="00E8138E">
      <w:p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3 классе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14:paraId="015D6007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6399A05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1AD6BBD7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3AF0D616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карте мира материки, изученные страны мира; </w:t>
      </w:r>
    </w:p>
    <w:p w14:paraId="4451DF8F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расходы и доходы семейного бюджета; </w:t>
      </w:r>
    </w:p>
    <w:p w14:paraId="13FA5B6D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6921C59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E563B34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3D2A0E8F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117D6788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2F98F3F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AF91844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11249AE9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4578495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6C861AD9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6FC0E50D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620050E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соблюдать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основы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профилактики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заболеваний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56EC221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во дворе жилого дома; </w:t>
      </w:r>
    </w:p>
    <w:p w14:paraId="251A2FE0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14:paraId="78AB6D94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6397B25C" w14:textId="77777777" w:rsidR="005C0EAC" w:rsidRPr="00B96374" w:rsidRDefault="00E7771A" w:rsidP="00E8138E">
      <w:pPr>
        <w:numPr>
          <w:ilvl w:val="0"/>
          <w:numId w:val="42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DA26D54" w14:textId="77777777" w:rsidR="005C0EAC" w:rsidRPr="00B96374" w:rsidRDefault="005C0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491DA8" w14:textId="77777777" w:rsidR="005C0EAC" w:rsidRPr="00B96374" w:rsidRDefault="00E7771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14:paraId="6F03B6AE" w14:textId="77777777" w:rsidR="005C0EAC" w:rsidRPr="00B96374" w:rsidRDefault="00E7771A" w:rsidP="00E8138E">
      <w:p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4 классе </w:t>
      </w:r>
      <w:proofErr w:type="gramStart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14:paraId="7C842CC4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75B64945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в социуме; </w:t>
      </w:r>
    </w:p>
    <w:p w14:paraId="6D25D5D3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B96374"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proofErr w:type="spellEnd"/>
      <w:r w:rsidRPr="00B9637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5F88DFEF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2103BD67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место изученных событий на «ленте времени»; </w:t>
      </w:r>
    </w:p>
    <w:p w14:paraId="2785C946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основные права и обязанности гражданина Российской Федерации; </w:t>
      </w:r>
    </w:p>
    <w:p w14:paraId="52874664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AA43A81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96527F9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38BB75BE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0AA0BE49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53B0BC34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3E30EDE2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7622CC84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00CE6DB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A011F9E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экологические проблемы и определять пути их решения; </w:t>
      </w:r>
    </w:p>
    <w:p w14:paraId="1826FC38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2AA6A1B9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55970495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14:paraId="1D97A1D2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5D27B906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57F1FCCF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797C8509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3908A36E" w14:textId="77777777" w:rsidR="005C0EAC" w:rsidRPr="00B96374" w:rsidRDefault="00E7771A" w:rsidP="00E8138E">
      <w:pPr>
        <w:numPr>
          <w:ilvl w:val="0"/>
          <w:numId w:val="43"/>
        </w:numPr>
        <w:spacing w:after="0" w:line="264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1B7281DD" w14:textId="77777777" w:rsidR="005C0EAC" w:rsidRPr="00B96374" w:rsidRDefault="005C0EAC" w:rsidP="00E8138E">
      <w:pPr>
        <w:ind w:left="426" w:hanging="426"/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>
          <w:pgSz w:w="11906" w:h="16383"/>
          <w:pgMar w:top="1134" w:right="850" w:bottom="1134" w:left="1701" w:header="720" w:footer="720" w:gutter="0"/>
          <w:cols w:space="720"/>
        </w:sectPr>
      </w:pPr>
    </w:p>
    <w:p w14:paraId="12ECB907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9" w:name="block-7021771"/>
      <w:bookmarkEnd w:id="8"/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14:paraId="1E830ECC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7"/>
        <w:gridCol w:w="4499"/>
        <w:gridCol w:w="1422"/>
        <w:gridCol w:w="2090"/>
        <w:gridCol w:w="2171"/>
        <w:gridCol w:w="2651"/>
      </w:tblGrid>
      <w:tr w:rsidR="005C0EAC" w:rsidRPr="00B96374" w14:paraId="23B4DF06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DB660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FE4E931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D2B27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D14C1B7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85E7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C3ADE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0DB2F5C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1CED38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DCB3BB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802DE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C2FB4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72DC913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87BD4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C757C1F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27B2F6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8097163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4FE412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28816F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A97F3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</w:t>
            </w:r>
            <w:proofErr w:type="spellEnd"/>
          </w:p>
        </w:tc>
      </w:tr>
      <w:tr w:rsidR="005C0EAC" w:rsidRPr="00B96374" w14:paraId="4FD541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A97A7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CAD20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Школьная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E96C34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E8F02A" w14:textId="4FC1A1D3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525CF6" w14:textId="5ACF5C87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C5442C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50D297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2C5261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612CD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028A54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8177E7" w14:textId="526A060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E1CC62" w14:textId="7CA82CE6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6AA1EA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3903B8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166ED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5E52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54B680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EA2238" w14:textId="4876F7D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2F9063" w14:textId="725331BE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C32232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211C0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C576E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72F7B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952E40" w14:textId="51C4B3DF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C0EAC" w:rsidRPr="00B96374" w14:paraId="4D879A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F5AA0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природа</w:t>
            </w:r>
            <w:proofErr w:type="spellEnd"/>
          </w:p>
        </w:tc>
      </w:tr>
      <w:tr w:rsidR="005C0EAC" w:rsidRPr="00B96374" w14:paraId="4ECBDA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4A1A96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AD93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9BDBF6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524310" w14:textId="0235591E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E3765B" w14:textId="4698E342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406E13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337CFA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7B9D9E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5AA5B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9540DD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E64C21" w14:textId="53A884FA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0372C5" w14:textId="605561E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56AECE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69E4849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9DA058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D32A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2CEC9C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7E0280" w14:textId="030243B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32BC93" w14:textId="1CB82AF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78FF3D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60A9A6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BFDFA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F5315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71A3E7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39D6E7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68C83E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безопасной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жизнедеятельности</w:t>
            </w:r>
            <w:proofErr w:type="spellEnd"/>
          </w:p>
        </w:tc>
      </w:tr>
      <w:tr w:rsidR="005C0EAC" w:rsidRPr="00B96374" w14:paraId="21FEA9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6D0F4B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055D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дня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школьника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1AB9C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56E85A" w14:textId="08EB91C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1CC0B4" w14:textId="33F6C38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19848B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604A07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B7A2A1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6CC0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2D5A8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F75CF6" w14:textId="5043524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B63AE2" w14:textId="5B179D34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FDD10E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78AA0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F53C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DE187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5C7965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9CE67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8B6D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0CA8BD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6403D0" w14:textId="41B89BB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F2FF54" w14:textId="6239B668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3A1F45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57761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8B2F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D5849D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4D7CA9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B44286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68F46E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D412EA" w14:textId="77777777" w:rsidR="005C0EAC" w:rsidRPr="00B96374" w:rsidRDefault="005C0EAC">
      <w:pPr>
        <w:rPr>
          <w:rFonts w:ascii="Times New Roman" w:hAnsi="Times New Roman" w:cs="Times New Roman"/>
          <w:sz w:val="28"/>
          <w:szCs w:val="28"/>
        </w:rPr>
        <w:sectPr w:rsidR="005C0EAC" w:rsidRPr="00B963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E67E70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9"/>
        <w:gridCol w:w="4189"/>
        <w:gridCol w:w="1471"/>
        <w:gridCol w:w="2090"/>
        <w:gridCol w:w="2171"/>
        <w:gridCol w:w="2750"/>
      </w:tblGrid>
      <w:tr w:rsidR="005C0EAC" w:rsidRPr="00B96374" w14:paraId="73781EE3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8D69F4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32267242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A25C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288B217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24F1EC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1D53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13D3071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13685C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45E160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E403E8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76A19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520F9B1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17AFB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0BE3849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8212C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5170FFE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D69FF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D2157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C336FD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</w:t>
            </w:r>
            <w:proofErr w:type="spellEnd"/>
          </w:p>
        </w:tc>
      </w:tr>
      <w:tr w:rsidR="005C0EAC" w:rsidRPr="00B96374" w14:paraId="1EFEEB9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3185A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E0092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CC7962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597873" w14:textId="601D935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6E9111" w14:textId="410C61E5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C02959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036999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4A0B26F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EA171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8524ED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E661D5" w14:textId="154B4FC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43D1A9" w14:textId="131469FB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CF43D2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45D42F8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3FC30C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2A5316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C267E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180A5D" w14:textId="1F6D596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5273A4" w14:textId="11328938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2B3D1B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1088C1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30AF5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EC3F0F3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FF91CA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3EE6A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718B0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природа</w:t>
            </w:r>
            <w:proofErr w:type="spellEnd"/>
          </w:p>
        </w:tc>
      </w:tr>
      <w:tr w:rsidR="005C0EAC" w:rsidRPr="00B96374" w14:paraId="775480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73A384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54D31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333F3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0E33B9" w14:textId="5AC6E45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E2FFE5" w14:textId="1B31A908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7FDD2A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6A543F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D3A6F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B8349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C6FC0B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C014D5" w14:textId="5B2E54D2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EBD2E6" w14:textId="1B78EFFB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0678C7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71C6005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0606B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3B6EE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1A22A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B13EBB" w14:textId="099B350C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C07DC0" w14:textId="224EBE1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A50538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4C8878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408295A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27456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9F375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1C0A01" w14:textId="41DE4833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B8C81D" w14:textId="0784A4F2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E1F532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7C1330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9F71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409A81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81652D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73C689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3412E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безопасной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жизнедеятельности</w:t>
            </w:r>
            <w:proofErr w:type="spellEnd"/>
          </w:p>
        </w:tc>
      </w:tr>
      <w:tr w:rsidR="005C0EAC" w:rsidRPr="00B96374" w14:paraId="6EB862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A2564B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D551C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жизни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AF845B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7565F4" w14:textId="164B7673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D54C1D" w14:textId="72B6B6C1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D59B6D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70A66B2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A73099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0039A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B13807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BF3565" w14:textId="668DF795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7016CB" w14:textId="6F5FF78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73EF2" w14:textId="77777777" w:rsidR="005C0EAC" w:rsidRPr="00B96374" w:rsidRDefault="00623FB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E7771A"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C0EAC" w:rsidRPr="00B96374" w14:paraId="76CDE4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6AB66D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E55109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28D28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87EE1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C6488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8D8F8D8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CF7134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369FBF" w14:textId="77777777" w:rsidR="005C0EAC" w:rsidRPr="00B96374" w:rsidRDefault="005C0E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9B43A4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5B826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AE9BA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3969CA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058379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917EA4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43092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A8330A" w14:textId="77777777" w:rsidR="005C0EAC" w:rsidRPr="00B96374" w:rsidRDefault="005C0EAC">
      <w:pPr>
        <w:rPr>
          <w:rFonts w:ascii="Times New Roman" w:hAnsi="Times New Roman" w:cs="Times New Roman"/>
          <w:sz w:val="28"/>
          <w:szCs w:val="28"/>
        </w:rPr>
        <w:sectPr w:rsidR="005C0EAC" w:rsidRPr="00B963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BAECFD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3699"/>
        <w:gridCol w:w="1365"/>
        <w:gridCol w:w="2090"/>
        <w:gridCol w:w="2171"/>
        <w:gridCol w:w="3501"/>
      </w:tblGrid>
      <w:tr w:rsidR="005C0EAC" w:rsidRPr="00B96374" w14:paraId="7E271F0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25E0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27E349F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577D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2C2BF1B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2A5D68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E162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6B4B8ED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2A56A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DD716F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5583C4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ACEB3E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EC978E0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2EEA9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CE97133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A8980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8DD47F8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1EBF7F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2E7A50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E5BC6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</w:t>
            </w:r>
            <w:proofErr w:type="spellEnd"/>
          </w:p>
        </w:tc>
      </w:tr>
      <w:tr w:rsidR="005C0EAC" w:rsidRPr="008140F3" w14:paraId="4B88D48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7AB2F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2FCC0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Российская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B2E16B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7E7440" w14:textId="5E3A8D3E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3EA5CC" w14:textId="07497B0A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6B682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4733372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B4EFA44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E3E2C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Семья - коллектив </w:t>
            </w:r>
            <w:proofErr w:type="gram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близких</w:t>
            </w:r>
            <w:proofErr w:type="gram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7F276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18AA02" w14:textId="1A5E4DEB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3F0304" w14:textId="2EDFE400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6386B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2CB52B6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D6A60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AB7D5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Страны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народы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F40138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DF84EE" w14:textId="20BFA9C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FB7228" w14:textId="73E103DE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749C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B96374" w14:paraId="637C7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F1AC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EC2667C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26D01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E1199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9814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природа</w:t>
            </w:r>
            <w:proofErr w:type="spellEnd"/>
          </w:p>
        </w:tc>
      </w:tr>
      <w:tr w:rsidR="005C0EAC" w:rsidRPr="008140F3" w14:paraId="1D5647A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293ECC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5ADEF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2989A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934554" w14:textId="6C838416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D78A0C" w14:textId="0C6F3136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D7C2B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0BE82D4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0731E7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121DC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0DDB67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A6AC0D" w14:textId="17AFAF3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2339F3" w14:textId="49E18A4D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730734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1E31824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1D0EDF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D06F4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4AEB90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3BC030" w14:textId="5E95204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48D936" w14:textId="1A042F2B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1DC6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29B1BDA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5FF1C6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CB2F2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DD506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613EDB" w14:textId="2D924343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B51215" w14:textId="5F2B357C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835DC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59FEE4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C5EDEA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44E49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02C36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104ADA" w14:textId="03BDC9C3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143249" w14:textId="22F1F118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D9F0FD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7AF2AD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A0B808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C0C84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CFF634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24FB62" w14:textId="36BAE27D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CCDE47" w14:textId="3A8F94CD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78376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B96374" w14:paraId="149753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25434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D95335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E08D3D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249822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5E9C2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безопасной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жизнедеятельности</w:t>
            </w:r>
            <w:proofErr w:type="spellEnd"/>
          </w:p>
        </w:tc>
      </w:tr>
      <w:tr w:rsidR="005C0EAC" w:rsidRPr="008140F3" w14:paraId="64CD683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7584BA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71D8A4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Здоровый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90FC32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27E43B" w14:textId="6C442C16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6B6BA5" w14:textId="0E5C3DDC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0D8C5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8140F3" w14:paraId="4C9ECD4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24609F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9B8EA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BC5CC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413741" w14:textId="0CBB59DA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F1B273" w14:textId="0A72AC2F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57A69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4116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5C0EAC" w:rsidRPr="00B96374" w14:paraId="44492E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357E7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40C5F7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75372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237979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AE37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44E75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6C5E75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708486" w14:textId="77777777" w:rsidR="005C0EAC" w:rsidRPr="00B96374" w:rsidRDefault="005C0E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98D03D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6AF0FC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38AAFB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7041EB9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1B7A40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2D90F7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1F118C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036B66" w14:textId="77777777" w:rsidR="005C0EAC" w:rsidRPr="00B96374" w:rsidRDefault="005C0EAC">
      <w:pPr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C03B1" w14:textId="3B409586" w:rsidR="005C0EAC" w:rsidRPr="00B96374" w:rsidRDefault="00E7771A" w:rsidP="00B96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4026"/>
        <w:gridCol w:w="1376"/>
        <w:gridCol w:w="2090"/>
        <w:gridCol w:w="2171"/>
        <w:gridCol w:w="3517"/>
      </w:tblGrid>
      <w:tr w:rsidR="005C0EAC" w:rsidRPr="00B96374" w14:paraId="6E408C5F" w14:textId="77777777" w:rsidTr="002D4685">
        <w:trPr>
          <w:trHeight w:val="144"/>
          <w:tblCellSpacing w:w="20" w:type="nil"/>
        </w:trPr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67CC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3BCD080D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AB1F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C492E82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A27C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44B7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C6FF615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55312427" w14:textId="77777777" w:rsidTr="002D46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60562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95798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237A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A5D44C0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3602D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32D83CD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6271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6B5779C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AA3F8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41B186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4DBC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</w:t>
            </w:r>
            <w:proofErr w:type="spellEnd"/>
          </w:p>
        </w:tc>
      </w:tr>
      <w:tr w:rsidR="005C0EAC" w:rsidRPr="008140F3" w14:paraId="5FA832D9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28BDCA0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5A9BD4A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родина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Российская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Федерация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994B6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ACAA1" w14:textId="680BE66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C6B64" w14:textId="2B93DCD5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809A3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3128D540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2B3A1FF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505A947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FDA6F7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B2B7F" w14:textId="628BAD2C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071D7" w14:textId="237F4A0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DC229D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77E17711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89C79A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6EBB202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C933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971BD" w14:textId="6546B3BF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D2CB0" w14:textId="646A86BE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382B4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B96374" w14:paraId="557FB539" w14:textId="77777777" w:rsidTr="002D46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1C86E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2E42D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485F60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15B345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58334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природа</w:t>
            </w:r>
            <w:proofErr w:type="spellEnd"/>
          </w:p>
        </w:tc>
      </w:tr>
      <w:tr w:rsidR="005C0EAC" w:rsidRPr="008140F3" w14:paraId="73B21EA3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8C15CA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2E2CAC71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03E86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B5B7D" w14:textId="461C3EC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1CF2F" w14:textId="52F2715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F629E5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01FE7149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34E5B8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401973A7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696F3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9B47A" w14:textId="064BFF90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DA21B" w14:textId="2C97FB59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A0D454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3797624E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4CBE09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302321CF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Природные зоны России: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общее представление, основные природные зоны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4D811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1E428" w14:textId="65C0177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AC685" w14:textId="155208E7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AEBD0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23E7A8FC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5A32839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1F4ADD0A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проблемы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E834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0036E" w14:textId="00142C0D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0605C" w14:textId="49C78527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1D9B9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B96374" w14:paraId="35BCEED4" w14:textId="77777777" w:rsidTr="002D46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4A8206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AD5A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944236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58AA69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23135C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Правила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безопасной</w:t>
            </w:r>
            <w:proofErr w:type="spellEnd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жизнедеятельности</w:t>
            </w:r>
            <w:proofErr w:type="spellEnd"/>
          </w:p>
        </w:tc>
      </w:tr>
      <w:tr w:rsidR="005C0EAC" w:rsidRPr="008140F3" w14:paraId="2794B633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CAA5603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4DB277D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B9F1C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3DDA0" w14:textId="16006C57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9FE8B" w14:textId="2948F81C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86F5E8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8140F3" w14:paraId="46AC986B" w14:textId="77777777" w:rsidTr="002D4685">
        <w:trPr>
          <w:trHeight w:val="144"/>
          <w:tblCellSpacing w:w="20" w:type="nil"/>
        </w:trPr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F1E922E" w14:textId="77777777" w:rsidR="005C0EAC" w:rsidRPr="00B96374" w:rsidRDefault="00E777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14:paraId="22DAA56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8778D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F1DDD" w14:textId="39F1DE5C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95F42" w14:textId="0EEC302A" w:rsidR="005C0EAC" w:rsidRPr="00B96374" w:rsidRDefault="006E57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1834C2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B963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412850</w:t>
              </w:r>
            </w:hyperlink>
          </w:p>
        </w:tc>
      </w:tr>
      <w:tr w:rsidR="005C0EAC" w:rsidRPr="00B96374" w14:paraId="55275E8E" w14:textId="77777777" w:rsidTr="002D46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602593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E570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ADDDEC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3EB8407A" w14:textId="77777777" w:rsidTr="002D46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353C9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23CEF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85A6A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17A2F" w14:textId="77777777" w:rsidR="005C0EAC" w:rsidRPr="00B96374" w:rsidRDefault="005C0E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E94993" w14:textId="77777777" w:rsidR="005C0EAC" w:rsidRPr="00B96374" w:rsidRDefault="005C0EA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EAC" w:rsidRPr="00B96374" w14:paraId="54431674" w14:textId="77777777" w:rsidTr="002D46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E6B60" w14:textId="77777777" w:rsidR="005C0EAC" w:rsidRPr="00B96374" w:rsidRDefault="00E777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A20A9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3C49E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AB758" w14:textId="77777777" w:rsidR="005C0EAC" w:rsidRPr="00B96374" w:rsidRDefault="00E777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F86B8F" w14:textId="77777777" w:rsidR="005C0EAC" w:rsidRPr="00B96374" w:rsidRDefault="005C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86622E" w14:textId="77777777" w:rsidR="00034E72" w:rsidRPr="00B96374" w:rsidRDefault="00034E72" w:rsidP="002D468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  <w:bookmarkStart w:id="10" w:name="block-7021774"/>
      <w:bookmarkEnd w:id="9"/>
    </w:p>
    <w:p w14:paraId="45206B52" w14:textId="77777777" w:rsidR="00034E72" w:rsidRPr="00B96374" w:rsidRDefault="00034E72" w:rsidP="002D4685">
      <w:pPr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</w:pPr>
    </w:p>
    <w:p w14:paraId="3A4A5C62" w14:textId="77777777" w:rsidR="00034E72" w:rsidRPr="00B96374" w:rsidRDefault="00034E72" w:rsidP="002D4685">
      <w:pPr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</w:pPr>
    </w:p>
    <w:p w14:paraId="5816497B" w14:textId="77777777" w:rsidR="00034E72" w:rsidRPr="00B96374" w:rsidRDefault="00034E72" w:rsidP="002D4685">
      <w:pPr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</w:pPr>
    </w:p>
    <w:p w14:paraId="311082A4" w14:textId="77777777" w:rsidR="00034E72" w:rsidRPr="00B96374" w:rsidRDefault="00034E72" w:rsidP="002D4685">
      <w:pPr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ru-RU"/>
        </w:rPr>
      </w:pPr>
    </w:p>
    <w:p w14:paraId="48ADF0EE" w14:textId="77777777" w:rsidR="002D4685" w:rsidRPr="00B96374" w:rsidRDefault="002D4685" w:rsidP="002D4685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ru-RU"/>
          <w14:ligatures w14:val="standardContextual"/>
        </w:rPr>
      </w:pPr>
    </w:p>
    <w:p w14:paraId="1DF1C9CF" w14:textId="77777777" w:rsidR="008F224C" w:rsidRDefault="008F224C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sectPr w:rsidR="008F224C" w:rsidSect="00B96374">
          <w:pgSz w:w="16383" w:h="11906" w:orient="landscape"/>
          <w:pgMar w:top="1134" w:right="1134" w:bottom="850" w:left="1134" w:header="720" w:footer="720" w:gutter="0"/>
          <w:cols w:space="720"/>
          <w:docGrid w:linePitch="299"/>
        </w:sectPr>
      </w:pPr>
      <w:bookmarkStart w:id="11" w:name="block-7021775"/>
      <w:bookmarkEnd w:id="10"/>
    </w:p>
    <w:p w14:paraId="51399E40" w14:textId="2FD51E22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14:paraId="2A78D837" w14:textId="77777777" w:rsidR="005C0EAC" w:rsidRPr="00B96374" w:rsidRDefault="00E7771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0E6698FA" w14:textId="0CADB84F" w:rsidR="005D76C5" w:rsidRPr="00B96374" w:rsidRDefault="00E7771A" w:rsidP="00E8138E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="005D76C5" w:rsidRPr="00B963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 (в 2 частях), 1 класс /Плешаков А.А., Акционерное общество «Издательство «Просвещение»;</w:t>
      </w:r>
      <w:r w:rsidR="0052023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</w:t>
      </w:r>
    </w:p>
    <w:p w14:paraId="02103026" w14:textId="528D2ABF" w:rsidR="005D76C5" w:rsidRPr="00B96374" w:rsidRDefault="00E7771A" w:rsidP="00E8138E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="005D76C5" w:rsidRPr="00B963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 (в 2 частях), 2 класс /Плешаков А.А., Акционерное общество «Издательство «Просвещение»;</w:t>
      </w:r>
      <w:r w:rsidR="0052023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</w:t>
      </w:r>
    </w:p>
    <w:p w14:paraId="1503B6F9" w14:textId="55059760" w:rsidR="005D76C5" w:rsidRPr="00B96374" w:rsidRDefault="005D76C5" w:rsidP="00E8138E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Pr="00B963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 (в 2 частях), 3 класс /Плешаков А.А., Акционерное общество «Издательство «Просвещение»;</w:t>
      </w:r>
      <w:r w:rsidR="0052023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</w:t>
      </w:r>
    </w:p>
    <w:p w14:paraId="237A0DE0" w14:textId="6DDBF525" w:rsidR="005D76C5" w:rsidRPr="00B96374" w:rsidRDefault="005D76C5" w:rsidP="005D76C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Pr="00B963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Окружающий мир (в 2 частях), 4 класс /Плешаков А.А., Акционерное общество «Издательство «Просвещение»;</w:t>
      </w:r>
      <w:r w:rsidR="0052023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</w:t>
      </w:r>
    </w:p>
    <w:p w14:paraId="48CA9D4B" w14:textId="77777777" w:rsidR="005C0EAC" w:rsidRPr="00B96374" w:rsidRDefault="005C0EA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0011A18" w14:textId="77777777" w:rsidR="005C0EAC" w:rsidRPr="00B96374" w:rsidRDefault="00E7771A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6552C802" w14:textId="77777777" w:rsidR="005C0EAC" w:rsidRPr="00B96374" w:rsidRDefault="00E7771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33CFE4E5" w14:textId="6C33BF0C" w:rsidR="005C0EAC" w:rsidRPr="00B96374" w:rsidRDefault="00E7771A" w:rsidP="005D76C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2023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-4</w:t>
      </w:r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</w:t>
      </w:r>
      <w:proofErr w:type="gramStart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пособие для учителей </w:t>
      </w:r>
      <w:proofErr w:type="spellStart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</w:t>
      </w:r>
      <w:proofErr w:type="spellEnd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организаций / [А. А. Плешаков, М. А. </w:t>
      </w:r>
      <w:proofErr w:type="spellStart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Ионова</w:t>
      </w:r>
      <w:proofErr w:type="spellEnd"/>
      <w:r w:rsidR="005D76C5" w:rsidRPr="00B96374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О. Б. Кирпичева, А. Е. Соловьева]. — 2-е изд. — М. : Просвещение, 2023. — 143 с. — (Школа России).</w:t>
      </w:r>
    </w:p>
    <w:p w14:paraId="498CFBCF" w14:textId="77777777" w:rsidR="005C0EAC" w:rsidRPr="00B96374" w:rsidRDefault="005C0EA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0A50D24" w14:textId="77777777" w:rsidR="005C0EAC" w:rsidRPr="00B96374" w:rsidRDefault="00E7771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963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375FB295" w14:textId="77777777" w:rsidR="005D76C5" w:rsidRPr="00B96374" w:rsidRDefault="005D76C5" w:rsidP="005D76C5">
      <w:pPr>
        <w:autoSpaceDE w:val="0"/>
        <w:autoSpaceDN w:val="0"/>
        <w:spacing w:before="166" w:after="0" w:line="360" w:lineRule="auto"/>
        <w:ind w:right="2160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https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resh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subject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/43/1/ </w:t>
      </w:r>
      <w:r w:rsidRPr="00B96374">
        <w:rPr>
          <w:rFonts w:ascii="Times New Roman" w:eastAsia="MS Mincho" w:hAnsi="Times New Roman" w:cs="Times New Roman"/>
          <w:sz w:val="28"/>
          <w:szCs w:val="28"/>
          <w:lang w:val="ru-RU"/>
        </w:rPr>
        <w:br/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https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uchebnik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mos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catalogue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?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subject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program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ids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=31937331&amp;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class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level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</w:rPr>
        <w:t>ids</w:t>
      </w:r>
      <w:r w:rsidRPr="00B9637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=1</w:t>
      </w:r>
    </w:p>
    <w:p w14:paraId="78E117B6" w14:textId="77777777" w:rsidR="005D76C5" w:rsidRPr="00B96374" w:rsidRDefault="005D76C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2F2FE09" w14:textId="13023DAE" w:rsidR="005C0EAC" w:rsidRPr="00B96374" w:rsidRDefault="00E7771A" w:rsidP="00E7771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5C0EAC" w:rsidRPr="00B96374" w:rsidSect="008F224C">
          <w:pgSz w:w="11906" w:h="16383"/>
          <w:pgMar w:top="1134" w:right="850" w:bottom="1134" w:left="1134" w:header="720" w:footer="720" w:gutter="0"/>
          <w:cols w:space="720"/>
          <w:docGrid w:linePitch="299"/>
        </w:sectPr>
      </w:pPr>
      <w:r w:rsidRPr="00B96374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="00E8138E" w:rsidRPr="00B96374">
        <w:rPr>
          <w:rFonts w:ascii="Times New Roman" w:hAnsi="Times New Roman" w:cs="Times New Roman"/>
          <w:color w:val="333333"/>
          <w:sz w:val="28"/>
          <w:szCs w:val="28"/>
        </w:rPr>
        <w:t>​‌</w:t>
      </w:r>
    </w:p>
    <w:bookmarkEnd w:id="11"/>
    <w:p w14:paraId="6F088F5C" w14:textId="227D2A80" w:rsidR="000340B0" w:rsidRPr="00B96374" w:rsidRDefault="008140F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6D433B6" wp14:editId="3BFBBDCE">
            <wp:extent cx="5732145" cy="8097919"/>
            <wp:effectExtent l="0" t="0" r="1905" b="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09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40B0" w:rsidRPr="00B96374" w:rsidSect="008F224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A2A68" w14:textId="77777777" w:rsidR="00623FB7" w:rsidRDefault="00623FB7" w:rsidP="007D5FB8">
      <w:pPr>
        <w:spacing w:after="0" w:line="240" w:lineRule="auto"/>
      </w:pPr>
      <w:r>
        <w:separator/>
      </w:r>
    </w:p>
  </w:endnote>
  <w:endnote w:type="continuationSeparator" w:id="0">
    <w:p w14:paraId="3934DEC7" w14:textId="77777777" w:rsidR="00623FB7" w:rsidRDefault="00623FB7" w:rsidP="007D5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030059"/>
      <w:docPartObj>
        <w:docPartGallery w:val="Page Numbers (Bottom of Page)"/>
        <w:docPartUnique/>
      </w:docPartObj>
    </w:sdtPr>
    <w:sdtEndPr/>
    <w:sdtContent>
      <w:p w14:paraId="39E88284" w14:textId="0A408566" w:rsidR="00B96374" w:rsidRDefault="00B9637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0F3" w:rsidRPr="008140F3">
          <w:rPr>
            <w:noProof/>
            <w:lang w:val="ru-RU"/>
          </w:rPr>
          <w:t>2</w:t>
        </w:r>
        <w:r>
          <w:fldChar w:fldCharType="end"/>
        </w:r>
      </w:p>
    </w:sdtContent>
  </w:sdt>
  <w:p w14:paraId="1A5EB70F" w14:textId="77777777" w:rsidR="00B96374" w:rsidRDefault="00B9637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97420" w14:textId="77777777" w:rsidR="00623FB7" w:rsidRDefault="00623FB7" w:rsidP="007D5FB8">
      <w:pPr>
        <w:spacing w:after="0" w:line="240" w:lineRule="auto"/>
      </w:pPr>
      <w:r>
        <w:separator/>
      </w:r>
    </w:p>
  </w:footnote>
  <w:footnote w:type="continuationSeparator" w:id="0">
    <w:p w14:paraId="3E537A12" w14:textId="77777777" w:rsidR="00623FB7" w:rsidRDefault="00623FB7" w:rsidP="007D5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926"/>
    <w:multiLevelType w:val="multilevel"/>
    <w:tmpl w:val="E634D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93DFE"/>
    <w:multiLevelType w:val="multilevel"/>
    <w:tmpl w:val="0F14D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A73EE"/>
    <w:multiLevelType w:val="multilevel"/>
    <w:tmpl w:val="84A2C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B074E1"/>
    <w:multiLevelType w:val="multilevel"/>
    <w:tmpl w:val="76EEE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8E411C"/>
    <w:multiLevelType w:val="multilevel"/>
    <w:tmpl w:val="09D81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DE07B7"/>
    <w:multiLevelType w:val="multilevel"/>
    <w:tmpl w:val="3580D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B00DC0"/>
    <w:multiLevelType w:val="multilevel"/>
    <w:tmpl w:val="57FCD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C22CA2"/>
    <w:multiLevelType w:val="multilevel"/>
    <w:tmpl w:val="FC062A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D5677C"/>
    <w:multiLevelType w:val="multilevel"/>
    <w:tmpl w:val="9732B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495871"/>
    <w:multiLevelType w:val="multilevel"/>
    <w:tmpl w:val="4D32D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AA2A8E"/>
    <w:multiLevelType w:val="multilevel"/>
    <w:tmpl w:val="A9F47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046B44"/>
    <w:multiLevelType w:val="multilevel"/>
    <w:tmpl w:val="CCB4A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751A85"/>
    <w:multiLevelType w:val="multilevel"/>
    <w:tmpl w:val="2D825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495528"/>
    <w:multiLevelType w:val="multilevel"/>
    <w:tmpl w:val="5770F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334BDC"/>
    <w:multiLevelType w:val="multilevel"/>
    <w:tmpl w:val="116CB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235631"/>
    <w:multiLevelType w:val="multilevel"/>
    <w:tmpl w:val="B34C11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5212E6"/>
    <w:multiLevelType w:val="multilevel"/>
    <w:tmpl w:val="4B4C3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6E3C6D"/>
    <w:multiLevelType w:val="multilevel"/>
    <w:tmpl w:val="B8F64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DD6812"/>
    <w:multiLevelType w:val="multilevel"/>
    <w:tmpl w:val="ACB89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7375AC"/>
    <w:multiLevelType w:val="multilevel"/>
    <w:tmpl w:val="3168D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23070E"/>
    <w:multiLevelType w:val="multilevel"/>
    <w:tmpl w:val="965EF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2648DB"/>
    <w:multiLevelType w:val="multilevel"/>
    <w:tmpl w:val="5EEA8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30752E"/>
    <w:multiLevelType w:val="multilevel"/>
    <w:tmpl w:val="799CB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6E5D5F"/>
    <w:multiLevelType w:val="multilevel"/>
    <w:tmpl w:val="A5B22D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281BC2"/>
    <w:multiLevelType w:val="multilevel"/>
    <w:tmpl w:val="1B9EF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625D38"/>
    <w:multiLevelType w:val="multilevel"/>
    <w:tmpl w:val="121AB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AE3F46"/>
    <w:multiLevelType w:val="multilevel"/>
    <w:tmpl w:val="44A28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FC0A98"/>
    <w:multiLevelType w:val="multilevel"/>
    <w:tmpl w:val="439AF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A02FBF"/>
    <w:multiLevelType w:val="multilevel"/>
    <w:tmpl w:val="EEC46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E96B42"/>
    <w:multiLevelType w:val="multilevel"/>
    <w:tmpl w:val="2398C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FA3793"/>
    <w:multiLevelType w:val="multilevel"/>
    <w:tmpl w:val="77F67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62586A"/>
    <w:multiLevelType w:val="multilevel"/>
    <w:tmpl w:val="48624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82563F"/>
    <w:multiLevelType w:val="multilevel"/>
    <w:tmpl w:val="D3D67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E514C2"/>
    <w:multiLevelType w:val="multilevel"/>
    <w:tmpl w:val="29809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1F5942"/>
    <w:multiLevelType w:val="multilevel"/>
    <w:tmpl w:val="F01058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EF06A4"/>
    <w:multiLevelType w:val="multilevel"/>
    <w:tmpl w:val="F5427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3D3733"/>
    <w:multiLevelType w:val="multilevel"/>
    <w:tmpl w:val="A8F43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4E2B49"/>
    <w:multiLevelType w:val="multilevel"/>
    <w:tmpl w:val="AEF6C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AE2554"/>
    <w:multiLevelType w:val="multilevel"/>
    <w:tmpl w:val="712E4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7B55F6"/>
    <w:multiLevelType w:val="multilevel"/>
    <w:tmpl w:val="1B502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1169EE"/>
    <w:multiLevelType w:val="multilevel"/>
    <w:tmpl w:val="30B28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3A461E"/>
    <w:multiLevelType w:val="multilevel"/>
    <w:tmpl w:val="7114A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79B3531"/>
    <w:multiLevelType w:val="multilevel"/>
    <w:tmpl w:val="A288C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4"/>
  </w:num>
  <w:num w:numId="3">
    <w:abstractNumId w:val="3"/>
  </w:num>
  <w:num w:numId="4">
    <w:abstractNumId w:val="1"/>
  </w:num>
  <w:num w:numId="5">
    <w:abstractNumId w:val="10"/>
  </w:num>
  <w:num w:numId="6">
    <w:abstractNumId w:val="16"/>
  </w:num>
  <w:num w:numId="7">
    <w:abstractNumId w:val="31"/>
  </w:num>
  <w:num w:numId="8">
    <w:abstractNumId w:val="12"/>
  </w:num>
  <w:num w:numId="9">
    <w:abstractNumId w:val="8"/>
  </w:num>
  <w:num w:numId="10">
    <w:abstractNumId w:val="23"/>
  </w:num>
  <w:num w:numId="11">
    <w:abstractNumId w:val="4"/>
  </w:num>
  <w:num w:numId="12">
    <w:abstractNumId w:val="7"/>
  </w:num>
  <w:num w:numId="13">
    <w:abstractNumId w:val="9"/>
  </w:num>
  <w:num w:numId="14">
    <w:abstractNumId w:val="14"/>
  </w:num>
  <w:num w:numId="15">
    <w:abstractNumId w:val="27"/>
  </w:num>
  <w:num w:numId="16">
    <w:abstractNumId w:val="32"/>
  </w:num>
  <w:num w:numId="17">
    <w:abstractNumId w:val="11"/>
  </w:num>
  <w:num w:numId="18">
    <w:abstractNumId w:val="24"/>
  </w:num>
  <w:num w:numId="19">
    <w:abstractNumId w:val="33"/>
  </w:num>
  <w:num w:numId="20">
    <w:abstractNumId w:val="29"/>
  </w:num>
  <w:num w:numId="21">
    <w:abstractNumId w:val="40"/>
  </w:num>
  <w:num w:numId="22">
    <w:abstractNumId w:val="26"/>
  </w:num>
  <w:num w:numId="23">
    <w:abstractNumId w:val="36"/>
  </w:num>
  <w:num w:numId="24">
    <w:abstractNumId w:val="17"/>
  </w:num>
  <w:num w:numId="25">
    <w:abstractNumId w:val="20"/>
  </w:num>
  <w:num w:numId="26">
    <w:abstractNumId w:val="13"/>
  </w:num>
  <w:num w:numId="27">
    <w:abstractNumId w:val="30"/>
  </w:num>
  <w:num w:numId="28">
    <w:abstractNumId w:val="2"/>
  </w:num>
  <w:num w:numId="29">
    <w:abstractNumId w:val="35"/>
  </w:num>
  <w:num w:numId="30">
    <w:abstractNumId w:val="18"/>
  </w:num>
  <w:num w:numId="31">
    <w:abstractNumId w:val="21"/>
  </w:num>
  <w:num w:numId="32">
    <w:abstractNumId w:val="22"/>
  </w:num>
  <w:num w:numId="33">
    <w:abstractNumId w:val="19"/>
  </w:num>
  <w:num w:numId="34">
    <w:abstractNumId w:val="28"/>
  </w:num>
  <w:num w:numId="35">
    <w:abstractNumId w:val="37"/>
  </w:num>
  <w:num w:numId="36">
    <w:abstractNumId w:val="39"/>
  </w:num>
  <w:num w:numId="37">
    <w:abstractNumId w:val="25"/>
  </w:num>
  <w:num w:numId="38">
    <w:abstractNumId w:val="42"/>
  </w:num>
  <w:num w:numId="39">
    <w:abstractNumId w:val="38"/>
  </w:num>
  <w:num w:numId="40">
    <w:abstractNumId w:val="41"/>
  </w:num>
  <w:num w:numId="41">
    <w:abstractNumId w:val="0"/>
  </w:num>
  <w:num w:numId="42">
    <w:abstractNumId w:val="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AC"/>
    <w:rsid w:val="000340B0"/>
    <w:rsid w:val="00034E72"/>
    <w:rsid w:val="00036526"/>
    <w:rsid w:val="0005177C"/>
    <w:rsid w:val="000825A5"/>
    <w:rsid w:val="001125EE"/>
    <w:rsid w:val="00182612"/>
    <w:rsid w:val="002D4685"/>
    <w:rsid w:val="00346070"/>
    <w:rsid w:val="00520235"/>
    <w:rsid w:val="005837F5"/>
    <w:rsid w:val="005B714B"/>
    <w:rsid w:val="005C0EAC"/>
    <w:rsid w:val="005D76C5"/>
    <w:rsid w:val="00623FB7"/>
    <w:rsid w:val="006E57CC"/>
    <w:rsid w:val="006E5951"/>
    <w:rsid w:val="007D5FB8"/>
    <w:rsid w:val="008140F3"/>
    <w:rsid w:val="008F224C"/>
    <w:rsid w:val="00B96374"/>
    <w:rsid w:val="00BE56C2"/>
    <w:rsid w:val="00E7771A"/>
    <w:rsid w:val="00E8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2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2D4685"/>
  </w:style>
  <w:style w:type="paragraph" w:customStyle="1" w:styleId="msonormal0">
    <w:name w:val="msonormal"/>
    <w:basedOn w:val="a"/>
    <w:rsid w:val="002D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2D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2D4685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4685"/>
    <w:rPr>
      <w:color w:val="605E5C"/>
      <w:shd w:val="clear" w:color="auto" w:fill="E1DFDD"/>
    </w:rPr>
  </w:style>
  <w:style w:type="paragraph" w:styleId="af0">
    <w:name w:val="footer"/>
    <w:basedOn w:val="a"/>
    <w:link w:val="af1"/>
    <w:uiPriority w:val="99"/>
    <w:unhideWhenUsed/>
    <w:rsid w:val="007D5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5FB8"/>
  </w:style>
  <w:style w:type="paragraph" w:styleId="af2">
    <w:name w:val="Balloon Text"/>
    <w:basedOn w:val="a"/>
    <w:link w:val="af3"/>
    <w:uiPriority w:val="99"/>
    <w:semiHidden/>
    <w:unhideWhenUsed/>
    <w:rsid w:val="0081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40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2D4685"/>
  </w:style>
  <w:style w:type="paragraph" w:customStyle="1" w:styleId="msonormal0">
    <w:name w:val="msonormal"/>
    <w:basedOn w:val="a"/>
    <w:rsid w:val="002D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2D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2D4685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4685"/>
    <w:rPr>
      <w:color w:val="605E5C"/>
      <w:shd w:val="clear" w:color="auto" w:fill="E1DFDD"/>
    </w:rPr>
  </w:style>
  <w:style w:type="paragraph" w:styleId="af0">
    <w:name w:val="footer"/>
    <w:basedOn w:val="a"/>
    <w:link w:val="af1"/>
    <w:uiPriority w:val="99"/>
    <w:unhideWhenUsed/>
    <w:rsid w:val="007D5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5FB8"/>
  </w:style>
  <w:style w:type="paragraph" w:styleId="af2">
    <w:name w:val="Balloon Text"/>
    <w:basedOn w:val="a"/>
    <w:link w:val="af3"/>
    <w:uiPriority w:val="99"/>
    <w:semiHidden/>
    <w:unhideWhenUsed/>
    <w:rsid w:val="0081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4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28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285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image" Target="media/image2.jpe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798CE-9AC0-421F-BBC9-8FF7933D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8549</Words>
  <Characters>48731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 Медведев</dc:creator>
  <cp:lastModifiedBy>user</cp:lastModifiedBy>
  <cp:revision>2</cp:revision>
  <cp:lastPrinted>2023-09-14T12:23:00Z</cp:lastPrinted>
  <dcterms:created xsi:type="dcterms:W3CDTF">2023-09-20T12:13:00Z</dcterms:created>
  <dcterms:modified xsi:type="dcterms:W3CDTF">2023-09-20T12:13:00Z</dcterms:modified>
</cp:coreProperties>
</file>